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赣州高新区非公有制经济组织和社会组织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党组织专职党建工作指导员招聘报名表</w:t>
      </w:r>
    </w:p>
    <w:p>
      <w:pPr>
        <w:jc w:val="left"/>
        <w:rPr>
          <w:rFonts w:hint="eastAsia" w:ascii="Times New Roman" w:hAnsi="Times New Roman"/>
          <w:szCs w:val="22"/>
        </w:rPr>
      </w:pPr>
    </w:p>
    <w:p>
      <w:pPr>
        <w:jc w:val="left"/>
        <w:rPr>
          <w:rFonts w:hint="eastAsia"/>
          <w:b/>
          <w:sz w:val="16"/>
          <w:szCs w:val="16"/>
        </w:rPr>
      </w:pPr>
      <w:r>
        <w:rPr>
          <w:rFonts w:hint="eastAsia" w:ascii="Times New Roman" w:hAnsi="Times New Roman"/>
          <w:szCs w:val="22"/>
        </w:rPr>
        <w:t xml:space="preserve">报名表编号（考生本人不填）：  </w:t>
      </w:r>
      <w:r>
        <w:rPr>
          <w:rFonts w:hint="eastAsia" w:ascii="Times New Roman" w:hAnsi="Times New Roman"/>
          <w:sz w:val="24"/>
          <w:szCs w:val="28"/>
        </w:rPr>
        <w:t xml:space="preserve">           </w:t>
      </w:r>
      <w:r>
        <w:rPr>
          <w:rFonts w:hint="eastAsia" w:ascii="Times New Roman" w:hAnsi="Times New Roman"/>
          <w:sz w:val="22"/>
        </w:rPr>
        <w:t xml:space="preserve"> </w:t>
      </w:r>
      <w:r>
        <w:rPr>
          <w:rFonts w:hint="eastAsia" w:ascii="Times New Roman" w:hAnsi="Times New Roman"/>
          <w:szCs w:val="22"/>
        </w:rPr>
        <w:t>准考证号（考生本人不填）：</w:t>
      </w:r>
    </w:p>
    <w:tbl>
      <w:tblPr>
        <w:tblStyle w:val="5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134"/>
        <w:gridCol w:w="583"/>
        <w:gridCol w:w="858"/>
        <w:gridCol w:w="322"/>
        <w:gridCol w:w="486"/>
        <w:gridCol w:w="182"/>
        <w:gridCol w:w="728"/>
        <w:gridCol w:w="224"/>
        <w:gridCol w:w="57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5093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参加工作时间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入党时间</w:t>
            </w:r>
          </w:p>
        </w:tc>
        <w:tc>
          <w:tcPr>
            <w:tcW w:w="2196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健康状况</w:t>
            </w:r>
          </w:p>
        </w:tc>
        <w:tc>
          <w:tcPr>
            <w:tcW w:w="3972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28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学历学位</w:t>
            </w: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毕业院校及专业</w:t>
            </w:r>
          </w:p>
        </w:tc>
        <w:tc>
          <w:tcPr>
            <w:tcW w:w="6869" w:type="dxa"/>
            <w:gridSpan w:val="10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现工作单位及职务</w:t>
            </w:r>
          </w:p>
        </w:tc>
        <w:tc>
          <w:tcPr>
            <w:tcW w:w="6869" w:type="dxa"/>
            <w:gridSpan w:val="10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爱好、特长或专业技术职称</w:t>
            </w:r>
          </w:p>
        </w:tc>
        <w:tc>
          <w:tcPr>
            <w:tcW w:w="2897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2352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主要教育及工作经历</w:t>
            </w:r>
          </w:p>
        </w:tc>
        <w:tc>
          <w:tcPr>
            <w:tcW w:w="6869" w:type="dxa"/>
            <w:gridSpan w:val="10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color w:val="7E7E7E"/>
              </w:rPr>
              <w:t>（从高中起填，何年何月至何年何月在何地、何单位工作或学习，任何职）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奖惩情况</w:t>
            </w:r>
          </w:p>
        </w:tc>
        <w:tc>
          <w:tcPr>
            <w:tcW w:w="6869" w:type="dxa"/>
            <w:gridSpan w:val="10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color w:val="7F7F7F"/>
              </w:rPr>
              <w:t>（区县级或校级以上奖励起填）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家庭成员及主要社会关系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诚信报考承诺</w:t>
            </w:r>
          </w:p>
        </w:tc>
        <w:tc>
          <w:tcPr>
            <w:tcW w:w="6869" w:type="dxa"/>
            <w:gridSpan w:val="10"/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本人对以上内容的真实性负责，若有虚假，自愿取消聘用资格，并承担相应责任。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ind w:firstLine="2520" w:firstLineChars="90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报考人亲笔签名：</w:t>
            </w:r>
          </w:p>
          <w:p>
            <w:pPr>
              <w:ind w:firstLine="56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报名审核意见</w:t>
            </w:r>
          </w:p>
        </w:tc>
        <w:tc>
          <w:tcPr>
            <w:tcW w:w="6869" w:type="dxa"/>
            <w:gridSpan w:val="10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审核人：</w:t>
            </w:r>
          </w:p>
          <w:p>
            <w:pPr>
              <w:ind w:firstLine="56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    年   月   日 </w:t>
            </w:r>
          </w:p>
        </w:tc>
      </w:tr>
    </w:tbl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填表说明：</w:t>
      </w:r>
    </w:p>
    <w:p>
      <w:r>
        <w:rPr>
          <w:rFonts w:hint="eastAsia"/>
        </w:rPr>
        <w:t>1、毕业学校应为考生最高学历毕业证签发学校，所学专业应与毕业证上专业相符；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>2、家庭成员及主要社会关系包括父母、配偶、子女、兄弟姐妹的基本情况。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36883"/>
    <w:rsid w:val="000B3E0D"/>
    <w:rsid w:val="001224F1"/>
    <w:rsid w:val="002361D4"/>
    <w:rsid w:val="004E4541"/>
    <w:rsid w:val="00532341"/>
    <w:rsid w:val="00C60784"/>
    <w:rsid w:val="00D05469"/>
    <w:rsid w:val="00DC6744"/>
    <w:rsid w:val="00EB4DDF"/>
    <w:rsid w:val="00F12054"/>
    <w:rsid w:val="026848C8"/>
    <w:rsid w:val="02835DA9"/>
    <w:rsid w:val="02A21FEB"/>
    <w:rsid w:val="02DC2340"/>
    <w:rsid w:val="03AA5176"/>
    <w:rsid w:val="040B6C3F"/>
    <w:rsid w:val="044434B0"/>
    <w:rsid w:val="044A13E1"/>
    <w:rsid w:val="04DD41A7"/>
    <w:rsid w:val="05562151"/>
    <w:rsid w:val="05C621A8"/>
    <w:rsid w:val="066E7656"/>
    <w:rsid w:val="0686766C"/>
    <w:rsid w:val="06942F2A"/>
    <w:rsid w:val="06CA1404"/>
    <w:rsid w:val="06E031B0"/>
    <w:rsid w:val="07D43DF8"/>
    <w:rsid w:val="080175DF"/>
    <w:rsid w:val="08517136"/>
    <w:rsid w:val="0867357A"/>
    <w:rsid w:val="08CC474F"/>
    <w:rsid w:val="0AE119CC"/>
    <w:rsid w:val="0B1B025F"/>
    <w:rsid w:val="0B6C1D64"/>
    <w:rsid w:val="0B7245D7"/>
    <w:rsid w:val="0BDD212A"/>
    <w:rsid w:val="0CCC2352"/>
    <w:rsid w:val="0D460CBC"/>
    <w:rsid w:val="0D5F3CC5"/>
    <w:rsid w:val="0DCF2FB3"/>
    <w:rsid w:val="0DEA12AF"/>
    <w:rsid w:val="0DEF6611"/>
    <w:rsid w:val="0E760C61"/>
    <w:rsid w:val="0F3B62DD"/>
    <w:rsid w:val="0F3E3682"/>
    <w:rsid w:val="0F75501E"/>
    <w:rsid w:val="0FF63E94"/>
    <w:rsid w:val="1012317C"/>
    <w:rsid w:val="103A46D7"/>
    <w:rsid w:val="118242DC"/>
    <w:rsid w:val="12281AF2"/>
    <w:rsid w:val="12375D7F"/>
    <w:rsid w:val="12A22DAF"/>
    <w:rsid w:val="13092C78"/>
    <w:rsid w:val="136A68EA"/>
    <w:rsid w:val="136D19CB"/>
    <w:rsid w:val="13755870"/>
    <w:rsid w:val="13A825B7"/>
    <w:rsid w:val="13D36DEA"/>
    <w:rsid w:val="142D6C61"/>
    <w:rsid w:val="14336982"/>
    <w:rsid w:val="15AC23CD"/>
    <w:rsid w:val="15B03F2F"/>
    <w:rsid w:val="15B35DC7"/>
    <w:rsid w:val="165E3983"/>
    <w:rsid w:val="179D5A68"/>
    <w:rsid w:val="17BD4A9F"/>
    <w:rsid w:val="17D02265"/>
    <w:rsid w:val="17EF5E87"/>
    <w:rsid w:val="1801251D"/>
    <w:rsid w:val="185546EB"/>
    <w:rsid w:val="18A70063"/>
    <w:rsid w:val="19097ED1"/>
    <w:rsid w:val="1AA841B9"/>
    <w:rsid w:val="1BA36EAF"/>
    <w:rsid w:val="1BC85262"/>
    <w:rsid w:val="1CDD0D9D"/>
    <w:rsid w:val="1D253031"/>
    <w:rsid w:val="1D25755D"/>
    <w:rsid w:val="1DDB3BA1"/>
    <w:rsid w:val="1E0949E5"/>
    <w:rsid w:val="1EC24F71"/>
    <w:rsid w:val="1F01703A"/>
    <w:rsid w:val="1F51673B"/>
    <w:rsid w:val="1F715B01"/>
    <w:rsid w:val="209516A4"/>
    <w:rsid w:val="20B15DD5"/>
    <w:rsid w:val="20F1305D"/>
    <w:rsid w:val="20F8439E"/>
    <w:rsid w:val="21AE7632"/>
    <w:rsid w:val="21C30B6A"/>
    <w:rsid w:val="230F7E00"/>
    <w:rsid w:val="231523B4"/>
    <w:rsid w:val="2349184B"/>
    <w:rsid w:val="23F23E30"/>
    <w:rsid w:val="254464FB"/>
    <w:rsid w:val="25837A06"/>
    <w:rsid w:val="260820C4"/>
    <w:rsid w:val="26BB2294"/>
    <w:rsid w:val="270D32F9"/>
    <w:rsid w:val="271E1B8F"/>
    <w:rsid w:val="277360DF"/>
    <w:rsid w:val="28C96EFB"/>
    <w:rsid w:val="29043470"/>
    <w:rsid w:val="2B0A1263"/>
    <w:rsid w:val="2BB4540A"/>
    <w:rsid w:val="2C5101B1"/>
    <w:rsid w:val="2C687990"/>
    <w:rsid w:val="2CF355B6"/>
    <w:rsid w:val="2D4B1E6A"/>
    <w:rsid w:val="2DD16B13"/>
    <w:rsid w:val="2E1F4F93"/>
    <w:rsid w:val="2E6A53C2"/>
    <w:rsid w:val="2ECD1112"/>
    <w:rsid w:val="2EF75100"/>
    <w:rsid w:val="2F086948"/>
    <w:rsid w:val="2F1E29C6"/>
    <w:rsid w:val="2F327455"/>
    <w:rsid w:val="2F716B0C"/>
    <w:rsid w:val="2FD43973"/>
    <w:rsid w:val="30A7352B"/>
    <w:rsid w:val="30F54A6E"/>
    <w:rsid w:val="310E2A36"/>
    <w:rsid w:val="31227A92"/>
    <w:rsid w:val="3128552E"/>
    <w:rsid w:val="31592427"/>
    <w:rsid w:val="31C40ECF"/>
    <w:rsid w:val="31DD73B2"/>
    <w:rsid w:val="31E02BDA"/>
    <w:rsid w:val="321B1460"/>
    <w:rsid w:val="3252744D"/>
    <w:rsid w:val="32BA6B30"/>
    <w:rsid w:val="33097014"/>
    <w:rsid w:val="33404BE8"/>
    <w:rsid w:val="341658F5"/>
    <w:rsid w:val="344A64DC"/>
    <w:rsid w:val="34A431CA"/>
    <w:rsid w:val="366C7C50"/>
    <w:rsid w:val="37233CAE"/>
    <w:rsid w:val="377F4924"/>
    <w:rsid w:val="37BD3043"/>
    <w:rsid w:val="382E6FD5"/>
    <w:rsid w:val="38D530B2"/>
    <w:rsid w:val="392E4176"/>
    <w:rsid w:val="3AE7462C"/>
    <w:rsid w:val="3B916402"/>
    <w:rsid w:val="3B926BE0"/>
    <w:rsid w:val="3BAB4E96"/>
    <w:rsid w:val="3CE9305D"/>
    <w:rsid w:val="3CF7024E"/>
    <w:rsid w:val="3D8A7F44"/>
    <w:rsid w:val="3D923A1F"/>
    <w:rsid w:val="3DFE30F0"/>
    <w:rsid w:val="3E334DBE"/>
    <w:rsid w:val="3E9C7514"/>
    <w:rsid w:val="3EBA2F1A"/>
    <w:rsid w:val="3ECA5C50"/>
    <w:rsid w:val="3EF51A19"/>
    <w:rsid w:val="3FA537E5"/>
    <w:rsid w:val="3FDE60D9"/>
    <w:rsid w:val="40180DCE"/>
    <w:rsid w:val="40962E47"/>
    <w:rsid w:val="40B27F50"/>
    <w:rsid w:val="40BC0006"/>
    <w:rsid w:val="41093721"/>
    <w:rsid w:val="41506132"/>
    <w:rsid w:val="418107C5"/>
    <w:rsid w:val="41EE303A"/>
    <w:rsid w:val="42784651"/>
    <w:rsid w:val="42EF7529"/>
    <w:rsid w:val="42FD2CDE"/>
    <w:rsid w:val="438E39C8"/>
    <w:rsid w:val="446E05B6"/>
    <w:rsid w:val="447E489D"/>
    <w:rsid w:val="44EB0783"/>
    <w:rsid w:val="4544587B"/>
    <w:rsid w:val="459F15CD"/>
    <w:rsid w:val="46183CC3"/>
    <w:rsid w:val="46C70129"/>
    <w:rsid w:val="46CA1D04"/>
    <w:rsid w:val="472B7DAB"/>
    <w:rsid w:val="47336A24"/>
    <w:rsid w:val="47A64FB3"/>
    <w:rsid w:val="48132356"/>
    <w:rsid w:val="48EE418D"/>
    <w:rsid w:val="48FD0255"/>
    <w:rsid w:val="4916439C"/>
    <w:rsid w:val="491E469B"/>
    <w:rsid w:val="493955A7"/>
    <w:rsid w:val="49907657"/>
    <w:rsid w:val="49D15BC6"/>
    <w:rsid w:val="4A294A1E"/>
    <w:rsid w:val="4ABC5C4F"/>
    <w:rsid w:val="4B6B015A"/>
    <w:rsid w:val="4BC0447E"/>
    <w:rsid w:val="4BC85CC7"/>
    <w:rsid w:val="4CC70560"/>
    <w:rsid w:val="4EB230B8"/>
    <w:rsid w:val="4EB36883"/>
    <w:rsid w:val="4F15530C"/>
    <w:rsid w:val="4F290426"/>
    <w:rsid w:val="4F456C6B"/>
    <w:rsid w:val="4F687854"/>
    <w:rsid w:val="4F9D0F97"/>
    <w:rsid w:val="4FF92D5A"/>
    <w:rsid w:val="528A0EA5"/>
    <w:rsid w:val="52A77C25"/>
    <w:rsid w:val="53453689"/>
    <w:rsid w:val="534537AF"/>
    <w:rsid w:val="5472653A"/>
    <w:rsid w:val="54A2322E"/>
    <w:rsid w:val="550A3368"/>
    <w:rsid w:val="551062B5"/>
    <w:rsid w:val="55127A62"/>
    <w:rsid w:val="55390761"/>
    <w:rsid w:val="56C247E5"/>
    <w:rsid w:val="56CF3584"/>
    <w:rsid w:val="57161B9D"/>
    <w:rsid w:val="573166E3"/>
    <w:rsid w:val="57917FB5"/>
    <w:rsid w:val="58233C3D"/>
    <w:rsid w:val="585F163F"/>
    <w:rsid w:val="58BC0C16"/>
    <w:rsid w:val="599F17B0"/>
    <w:rsid w:val="59DF7D9D"/>
    <w:rsid w:val="5A27416E"/>
    <w:rsid w:val="5A3D67C9"/>
    <w:rsid w:val="5AC35179"/>
    <w:rsid w:val="5AEA6F30"/>
    <w:rsid w:val="5B0F7771"/>
    <w:rsid w:val="5C4F3039"/>
    <w:rsid w:val="5D8B3FE8"/>
    <w:rsid w:val="5D96062A"/>
    <w:rsid w:val="5E48390D"/>
    <w:rsid w:val="5E7644C1"/>
    <w:rsid w:val="5EE13F23"/>
    <w:rsid w:val="5F4D7C02"/>
    <w:rsid w:val="5FB60263"/>
    <w:rsid w:val="60286FAF"/>
    <w:rsid w:val="604D506E"/>
    <w:rsid w:val="6181079E"/>
    <w:rsid w:val="618E0503"/>
    <w:rsid w:val="62293149"/>
    <w:rsid w:val="63371E05"/>
    <w:rsid w:val="641F6097"/>
    <w:rsid w:val="64360119"/>
    <w:rsid w:val="649B1BAC"/>
    <w:rsid w:val="65E539C7"/>
    <w:rsid w:val="66E27C25"/>
    <w:rsid w:val="66E73C64"/>
    <w:rsid w:val="676063C9"/>
    <w:rsid w:val="6785198B"/>
    <w:rsid w:val="686A100B"/>
    <w:rsid w:val="68D9369A"/>
    <w:rsid w:val="68F53E1C"/>
    <w:rsid w:val="695054D7"/>
    <w:rsid w:val="697F7173"/>
    <w:rsid w:val="69BC30E3"/>
    <w:rsid w:val="6A00776E"/>
    <w:rsid w:val="6B8814D5"/>
    <w:rsid w:val="6B99425A"/>
    <w:rsid w:val="6BCF403C"/>
    <w:rsid w:val="6C520A4D"/>
    <w:rsid w:val="6D045DF8"/>
    <w:rsid w:val="6DA87495"/>
    <w:rsid w:val="6DCA0ECF"/>
    <w:rsid w:val="6DD30F06"/>
    <w:rsid w:val="6EB2254A"/>
    <w:rsid w:val="6F770740"/>
    <w:rsid w:val="70873627"/>
    <w:rsid w:val="70A80C5E"/>
    <w:rsid w:val="7183109D"/>
    <w:rsid w:val="73C07834"/>
    <w:rsid w:val="743E3CB3"/>
    <w:rsid w:val="750176B5"/>
    <w:rsid w:val="75C51AD0"/>
    <w:rsid w:val="77F848AE"/>
    <w:rsid w:val="7815479A"/>
    <w:rsid w:val="78C51A08"/>
    <w:rsid w:val="790E3B9A"/>
    <w:rsid w:val="791D4652"/>
    <w:rsid w:val="7958085B"/>
    <w:rsid w:val="795D53A5"/>
    <w:rsid w:val="7A332CBE"/>
    <w:rsid w:val="7D3C41FA"/>
    <w:rsid w:val="7D8B2CE1"/>
    <w:rsid w:val="7DF545E0"/>
    <w:rsid w:val="7DF739B1"/>
    <w:rsid w:val="7EB66A42"/>
    <w:rsid w:val="7E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397</Words>
  <Characters>2269</Characters>
  <Lines>18</Lines>
  <Paragraphs>5</Paragraphs>
  <TotalTime>2</TotalTime>
  <ScaleCrop>false</ScaleCrop>
  <LinksUpToDate>false</LinksUpToDate>
  <CharactersWithSpaces>2661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2019-08-14T00:29:00Z</dcterms:created>
  <dc:creator>Administrator</dc:creator>
  <cp:lastModifiedBy>回忆的小马甲</cp:lastModifiedBy>
  <cp:lastPrinted>2020-11-27T01:23:00Z</cp:lastPrinted>
  <dcterms:modified xsi:type="dcterms:W3CDTF">2020-12-08T07:53:40Z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