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政府网站工作年度报表</w:t>
      </w:r>
    </w:p>
    <w:p>
      <w:pPr>
        <w:widowControl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023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年度）</w:t>
      </w:r>
    </w:p>
    <w:p>
      <w:pPr>
        <w:widowControl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填报单位：</w:t>
      </w:r>
      <w:r>
        <w:rPr>
          <w:rFonts w:hint="eastAsia" w:ascii="仿宋" w:hAnsi="仿宋" w:eastAsia="仿宋" w:cs="仿宋"/>
          <w:sz w:val="28"/>
          <w:szCs w:val="28"/>
        </w:rPr>
        <w:t>赣州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高新技术产业开发区</w:t>
      </w:r>
    </w:p>
    <w:tbl>
      <w:tblPr>
        <w:tblStyle w:val="3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2487"/>
        <w:gridCol w:w="168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赣州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高新技术产业开发区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http://gzgxq.ganzhou.gov.cn/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赣州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高新技术产业开发区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政府门户网站　　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3607210016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ICP备案号</w:t>
            </w: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instrText xml:space="preserve"> HYPERLINK "http://beian.miit.gov.cn/" \t "/home/user/文档\\x/_blank"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赣ICP备20006696号-1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 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" w:eastAsia="zh-CN"/>
              </w:rPr>
              <w:t>赣公网安备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instrText xml:space="preserve"> HYPERLINK "http://www.beian.gov.cn/portal/registerSystemInfo?recordcode=36072102000117" \t "/home/user/文档\\x/_blank"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36072102000117号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val="en-US" w:eastAsia="zh-CN"/>
              </w:rPr>
              <w:t>43147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val="en-US" w:eastAsia="zh-CN"/>
              </w:rPr>
              <w:t>242223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（单位：条）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（单位：个）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总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数（单位：条）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解读材料数量（单位：条）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解读产品数量（单位：个）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媒体评论文章数量（单位：篇）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注册用户数（单位：个）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18653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办件量（单位：件）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数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办结留言数量（单位：条）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平均办理时间（单位：天）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公开答复数量（单位：条）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征集调查期数（单位：期）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收到意见数量（单位：条）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公布调查结果期数（单位：期）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访谈期数（单位：期）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网民留言数量（单位：条）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答复网民提问数量（单位：条）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发现问题数量（单位：个）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问题整改数量（单位：个）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是否建立安全监测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预警机制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微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博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名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称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关注量（单位：个）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微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信</w:t>
            </w: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名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称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赣州高新区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订阅数（单位：个）</w:t>
            </w:r>
          </w:p>
        </w:tc>
        <w:tc>
          <w:tcPr>
            <w:tcW w:w="3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3365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2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其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他</w:t>
            </w:r>
          </w:p>
        </w:tc>
        <w:tc>
          <w:tcPr>
            <w:tcW w:w="49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kern w:val="0"/>
                <w:szCs w:val="21"/>
                <w:lang w:val="en" w:eastAsia="zh-CN"/>
              </w:rPr>
            </w:pPr>
            <w:r>
              <w:rPr>
                <w:rFonts w:hint="eastAsia" w:cs="Calibri"/>
                <w:kern w:val="0"/>
                <w:szCs w:val="21"/>
                <w:lang w:val="en"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7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43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default" w:ascii="仿宋" w:hAnsi="仿宋" w:eastAsia="仿宋" w:cs="仿宋"/>
                <w:kern w:val="0"/>
                <w:sz w:val="20"/>
                <w:szCs w:val="20"/>
                <w:lang w:val="en"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搜索即服务　　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多语言版本　　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无障碍浏览　　　□千人千网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□其他__________________________________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ThmZmFhN2Q0MmExYjVkNjczODliOGVlOWRkYjcifQ=="/>
  </w:docVars>
  <w:rsids>
    <w:rsidRoot w:val="00000000"/>
    <w:rsid w:val="018A0B54"/>
    <w:rsid w:val="10084CDB"/>
    <w:rsid w:val="11C50E5B"/>
    <w:rsid w:val="1D6A0995"/>
    <w:rsid w:val="272D3D49"/>
    <w:rsid w:val="33112801"/>
    <w:rsid w:val="360408C7"/>
    <w:rsid w:val="3B2576B8"/>
    <w:rsid w:val="4074658A"/>
    <w:rsid w:val="40E67E85"/>
    <w:rsid w:val="45D21863"/>
    <w:rsid w:val="4BB12141"/>
    <w:rsid w:val="4BF0D3DE"/>
    <w:rsid w:val="5B0F1997"/>
    <w:rsid w:val="5DAFC942"/>
    <w:rsid w:val="5DDB4643"/>
    <w:rsid w:val="5F9F5853"/>
    <w:rsid w:val="5FFFECC3"/>
    <w:rsid w:val="63481799"/>
    <w:rsid w:val="65745CEF"/>
    <w:rsid w:val="6A483850"/>
    <w:rsid w:val="6BC7D6B4"/>
    <w:rsid w:val="71244AA6"/>
    <w:rsid w:val="71BB153A"/>
    <w:rsid w:val="74F8681C"/>
    <w:rsid w:val="7EFFB4D2"/>
    <w:rsid w:val="7FD770DD"/>
    <w:rsid w:val="BF1F7E31"/>
    <w:rsid w:val="DE2D2077"/>
    <w:rsid w:val="EDAD0855"/>
    <w:rsid w:val="F75EE962"/>
    <w:rsid w:val="F9FB17B5"/>
    <w:rsid w:val="FCEE3C11"/>
    <w:rsid w:val="FDAB00A9"/>
    <w:rsid w:val="FF03B6BF"/>
    <w:rsid w:val="FF5FB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788</Words>
  <Characters>972</Characters>
  <Lines>0</Lines>
  <Paragraphs>0</Paragraphs>
  <TotalTime>5</TotalTime>
  <ScaleCrop>false</ScaleCrop>
  <LinksUpToDate>false</LinksUpToDate>
  <CharactersWithSpaces>1069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fly</dc:creator>
  <cp:lastModifiedBy>朱纪永</cp:lastModifiedBy>
  <cp:lastPrinted>2024-01-31T19:02:00Z</cp:lastPrinted>
  <dcterms:modified xsi:type="dcterms:W3CDTF">2024-01-31T11:28:58Z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1AFB3661AAB24E4EB1DA01FFDA8693BC</vt:lpwstr>
  </property>
</Properties>
</file>